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5A5A5" w:themeColor="background1" w:themeShade="A5"/>
  <w:body>
    <w:p w:rsidR="009379B5" w:rsidRPr="000555D4" w:rsidRDefault="009379B5" w:rsidP="009379B5">
      <w:pPr>
        <w:pStyle w:val="a8"/>
        <w:rPr>
          <w:rFonts w:ascii="TH SarabunPSK" w:hAnsi="TH SarabunPSK" w:cs="TH SarabunPSK"/>
        </w:rPr>
      </w:pPr>
      <w:r w:rsidRPr="000555D4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-22225</wp:posOffset>
            </wp:positionV>
            <wp:extent cx="765810" cy="7467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79B5" w:rsidRPr="00BE2448" w:rsidRDefault="009379B5" w:rsidP="009379B5">
      <w:pPr>
        <w:pStyle w:val="a8"/>
        <w:rPr>
          <w:rFonts w:ascii="TH SarabunIT๙" w:hAnsi="TH SarabunIT๙" w:cs="TH SarabunIT๙"/>
          <w:sz w:val="60"/>
          <w:szCs w:val="60"/>
        </w:rPr>
      </w:pPr>
      <w:r w:rsidRPr="00BE2448">
        <w:rPr>
          <w:rFonts w:ascii="TH SarabunIT๙" w:hAnsi="TH SarabunIT๙" w:cs="TH SarabunIT๙"/>
          <w:sz w:val="60"/>
          <w:szCs w:val="60"/>
        </w:rPr>
        <w:t xml:space="preserve"> </w:t>
      </w:r>
      <w:r w:rsidRPr="00BE2448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</w:p>
    <w:p w:rsidR="009379B5" w:rsidRPr="00BE2448" w:rsidRDefault="009379B5" w:rsidP="009379B5">
      <w:pPr>
        <w:pStyle w:val="aa"/>
        <w:spacing w:before="1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E2448">
        <w:rPr>
          <w:rFonts w:ascii="TH SarabunIT๙" w:hAnsi="TH SarabunIT๙" w:cs="TH SarabunIT๙"/>
          <w:sz w:val="40"/>
          <w:szCs w:val="40"/>
          <w:cs/>
        </w:rPr>
        <w:t xml:space="preserve">ส่วนราชการ  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สำนักงานเทศบาลตำบลโซ่พิสัย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(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สำนักปลัด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</w:p>
    <w:p w:rsidR="009379B5" w:rsidRPr="00BE2448" w:rsidRDefault="009379B5" w:rsidP="009379B5">
      <w:pPr>
        <w:pStyle w:val="aa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E2448">
        <w:rPr>
          <w:rFonts w:ascii="TH SarabunIT๙" w:hAnsi="TH SarabunIT๙" w:cs="TH SarabunIT๙"/>
          <w:sz w:val="40"/>
          <w:szCs w:val="40"/>
          <w:cs/>
        </w:rPr>
        <w:t xml:space="preserve">ที่ 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บก ๕๒๙๐1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/                                            </w:t>
      </w:r>
      <w:r w:rsidRPr="00BE244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วันที่ </w:t>
      </w:r>
      <w:bookmarkStart w:id="0" w:name="_GoBack"/>
      <w:bookmarkEnd w:id="0"/>
      <w:r w:rsidR="001701B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="00D264B5" w:rsidRPr="00BE244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</w:t>
      </w:r>
      <w:r w:rsidR="001701B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พฤศจิกายน</w:t>
      </w:r>
      <w:r w:rsidR="006D7BF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E244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๒๕</w:t>
      </w:r>
      <w:r w:rsidR="00BE244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6D7BF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</w:t>
      </w:r>
    </w:p>
    <w:p w:rsidR="006D7BF5" w:rsidRPr="006D7BF5" w:rsidRDefault="009379B5" w:rsidP="001701B9">
      <w:pPr>
        <w:rPr>
          <w:rFonts w:ascii="TH SarabunIT๙" w:hAnsi="TH SarabunIT๙" w:cs="TH SarabunIT๙"/>
          <w:sz w:val="32"/>
          <w:szCs w:val="32"/>
          <w:cs/>
        </w:rPr>
      </w:pPr>
      <w:r w:rsidRPr="00BE244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E2448">
        <w:rPr>
          <w:rFonts w:ascii="TH SarabunIT๙" w:hAnsi="TH SarabunIT๙" w:cs="TH SarabunIT๙"/>
          <w:sz w:val="40"/>
          <w:szCs w:val="40"/>
        </w:rPr>
        <w:t xml:space="preserve"> </w:t>
      </w:r>
      <w:r w:rsidR="00102EE1">
        <w:rPr>
          <w:rFonts w:ascii="TH SarabunIT๙" w:hAnsi="TH SarabunIT๙" w:cs="TH SarabunIT๙"/>
          <w:sz w:val="40"/>
          <w:szCs w:val="40"/>
        </w:rPr>
        <w:t xml:space="preserve"> </w:t>
      </w:r>
      <w:r w:rsidR="004A49D5" w:rsidRPr="00B4179A">
        <w:rPr>
          <w:rFonts w:ascii="TH SarabunIT๙" w:hAnsi="TH SarabunIT๙" w:cs="TH SarabunIT๙"/>
          <w:sz w:val="32"/>
          <w:szCs w:val="32"/>
          <w:cs/>
        </w:rPr>
        <w:t>การรายงานผล</w:t>
      </w:r>
      <w:r w:rsidR="001701B9">
        <w:rPr>
          <w:rFonts w:ascii="TH SarabunIT๙" w:hAnsi="TH SarabunIT๙" w:cs="TH SarabunIT๙" w:hint="cs"/>
          <w:sz w:val="32"/>
          <w:szCs w:val="32"/>
          <w:cs/>
        </w:rPr>
        <w:t>การปฏิบัติงานประจำสัปดาห์</w:t>
      </w:r>
    </w:p>
    <w:p w:rsidR="009379B5" w:rsidRPr="00BE2448" w:rsidRDefault="009379B5" w:rsidP="009379B5">
      <w:pPr>
        <w:pStyle w:val="aa"/>
        <w:pBdr>
          <w:bottom w:val="single" w:sz="4" w:space="1" w:color="auto"/>
        </w:pBdr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4A49D5" w:rsidRPr="00B4179A" w:rsidRDefault="004A49D5" w:rsidP="004A49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F75AE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1701B9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4A49D5" w:rsidRPr="00B4179A" w:rsidRDefault="004A49D5" w:rsidP="004A49D5">
      <w:pPr>
        <w:rPr>
          <w:rFonts w:ascii="TH SarabunIT๙" w:hAnsi="TH SarabunIT๙" w:cs="TH SarabunIT๙"/>
          <w:sz w:val="16"/>
          <w:szCs w:val="16"/>
          <w:cs/>
        </w:rPr>
      </w:pPr>
      <w:r w:rsidRPr="00B4179A">
        <w:rPr>
          <w:rFonts w:ascii="TH SarabunIT๙" w:hAnsi="TH SarabunIT๙" w:cs="TH SarabunIT๙"/>
          <w:sz w:val="32"/>
          <w:szCs w:val="32"/>
          <w:cs/>
        </w:rPr>
        <w:tab/>
      </w:r>
    </w:p>
    <w:p w:rsidR="001701B9" w:rsidRPr="009D1EE8" w:rsidRDefault="004A49D5" w:rsidP="00356D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179A">
        <w:rPr>
          <w:rFonts w:ascii="TH SarabunIT๙" w:hAnsi="TH SarabunIT๙" w:cs="TH SarabunIT๙"/>
          <w:sz w:val="32"/>
          <w:szCs w:val="32"/>
          <w:cs/>
        </w:rPr>
        <w:tab/>
      </w:r>
      <w:r w:rsidRPr="00B4179A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1701B9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หัวหน้าสำนักปลัด เทศบาลตำบลโซ่พิสัยได้แจ้งให้เจ้าหน้าที่ในสำนักปลัด</w:t>
      </w:r>
      <w:r w:rsidR="00356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1B9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รายงานผลการปฏิบัติงานประจำสัปดาห์เพื่อให้ผู้บังคับบัญชาทราบ</w:t>
      </w:r>
      <w:r w:rsidRPr="00B4179A">
        <w:rPr>
          <w:rFonts w:ascii="TH SarabunIT๙" w:hAnsi="TH SarabunIT๙" w:cs="TH SarabunIT๙"/>
          <w:sz w:val="32"/>
          <w:szCs w:val="32"/>
          <w:cs/>
        </w:rPr>
        <w:t>นั้น</w:t>
      </w:r>
      <w:r w:rsidR="00FE5A8D">
        <w:rPr>
          <w:rFonts w:ascii="TH SarabunIT๙" w:hAnsi="TH SarabunIT๙" w:cs="TH SarabunIT๙"/>
          <w:sz w:val="32"/>
          <w:szCs w:val="32"/>
        </w:rPr>
        <w:t xml:space="preserve"> </w:t>
      </w:r>
      <w:r w:rsidR="00356D46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356D46" w:rsidRPr="009D1EE8">
        <w:rPr>
          <w:rFonts w:ascii="TH SarabunIT๙" w:hAnsi="TH SarabunIT๙" w:cs="TH SarabunIT๙"/>
          <w:sz w:val="32"/>
          <w:szCs w:val="32"/>
          <w:cs/>
        </w:rPr>
        <w:t>นายธงชัย พลโยธา ตำแหน่ง นักวิเคราะห์นโยบายและแผน</w:t>
      </w:r>
      <w:r w:rsidR="00356D46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373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D4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73ABA">
        <w:rPr>
          <w:rFonts w:ascii="TH SarabunIT๙" w:hAnsi="TH SarabunIT๙" w:cs="TH SarabunIT๙"/>
          <w:sz w:val="32"/>
          <w:szCs w:val="32"/>
          <w:cs/>
        </w:rPr>
        <w:t>รายงานการปฏิบัติงานประจำสัปดาห์</w:t>
      </w:r>
      <w:r w:rsidR="00373ABA"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ให้ผู้บังคับบัญชาทราบ ดังนี้</w:t>
      </w:r>
    </w:p>
    <w:p w:rsidR="00373ABA" w:rsidRDefault="00373ABA" w:rsidP="009D1EE8">
      <w:pPr>
        <w:rPr>
          <w:rFonts w:ascii="TH SarabunIT๙" w:hAnsi="TH SarabunIT๙" w:cs="TH SarabunIT๙"/>
          <w:sz w:val="32"/>
          <w:szCs w:val="32"/>
        </w:rPr>
      </w:pPr>
    </w:p>
    <w:p w:rsidR="001701B9" w:rsidRPr="008E30D5" w:rsidRDefault="00373ABA" w:rsidP="001701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วันศุกร์</w:t>
      </w:r>
      <w:r w:rsidR="00B7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ที่ 26 ตุลาคม 2561</w:t>
      </w:r>
    </w:p>
    <w:p w:rsidR="001701B9" w:rsidRPr="008E30D5" w:rsidRDefault="000C0FA5" w:rsidP="001701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 xml:space="preserve">1.รายงานเงินอุดหนุนเฉพาะกิจ โครงการก่อสร้างอาคารเอนกประสงค์ (โรงอาหาร)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 ในระบบ </w:t>
      </w:r>
      <w:r w:rsidR="001701B9" w:rsidRPr="008E30D5">
        <w:rPr>
          <w:rFonts w:ascii="TH SarabunIT๙" w:hAnsi="TH SarabunIT๙" w:cs="TH SarabunIT๙"/>
          <w:sz w:val="32"/>
          <w:szCs w:val="32"/>
        </w:rPr>
        <w:t>E-plan</w:t>
      </w:r>
    </w:p>
    <w:p w:rsidR="001701B9" w:rsidRPr="008E30D5" w:rsidRDefault="000C0FA5" w:rsidP="001701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</w:rPr>
        <w:t>2.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จัดทำการ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ติดตามและประเมินผลแผนพัฒนาเทศบาลตำบลโซ่พิสัย ประจำปีงบประมาณ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พ.ศ. 2561</w:t>
      </w:r>
    </w:p>
    <w:p w:rsidR="001701B9" w:rsidRPr="008E30D5" w:rsidRDefault="00373ABA" w:rsidP="000C0FA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วันจันทร์ที่ 29 ตุลาคม 2561</w:t>
      </w:r>
    </w:p>
    <w:p w:rsidR="001701B9" w:rsidRPr="008E30D5" w:rsidRDefault="000C0FA5" w:rsidP="001701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>
        <w:rPr>
          <w:rFonts w:ascii="TH SarabunIT๙" w:hAnsi="TH SarabunIT๙" w:cs="TH SarabunIT๙"/>
          <w:sz w:val="32"/>
          <w:szCs w:val="32"/>
          <w:cs/>
        </w:rPr>
        <w:t>1.</w:t>
      </w:r>
      <w:r w:rsidR="001701B9">
        <w:rPr>
          <w:rFonts w:ascii="TH SarabunIT๙" w:hAnsi="TH SarabunIT๙" w:cs="TH SarabunIT๙" w:hint="cs"/>
          <w:sz w:val="32"/>
          <w:szCs w:val="32"/>
          <w:cs/>
        </w:rPr>
        <w:t>ประสานงาน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 xml:space="preserve">รายชื่อบุคลากรที่รับผิดชอบการนำเข้าข้อมูลในระบบ </w:t>
      </w:r>
      <w:r w:rsidR="001701B9" w:rsidRPr="008E30D5">
        <w:rPr>
          <w:rFonts w:ascii="TH SarabunIT๙" w:hAnsi="TH SarabunIT๙" w:cs="TH SarabunIT๙"/>
          <w:sz w:val="32"/>
          <w:szCs w:val="32"/>
        </w:rPr>
        <w:t xml:space="preserve">E-plan 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กับ จังหวัด</w:t>
      </w:r>
    </w:p>
    <w:p w:rsidR="001701B9" w:rsidRPr="008E30D5" w:rsidRDefault="000C0FA5" w:rsidP="001701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</w:rPr>
        <w:t>2.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จัดทำการ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ติดตามและประเมินผลแผนพัฒนาเทศบาลตำบลโซ่พิสัย ประจำปีงบประมาณ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พ.ศ. 2561</w:t>
      </w:r>
    </w:p>
    <w:p w:rsidR="001701B9" w:rsidRPr="008E30D5" w:rsidRDefault="00373ABA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วันอังคารที่ 30 ตุลาคม 2561</w:t>
      </w:r>
    </w:p>
    <w:p w:rsidR="001701B9" w:rsidRPr="008E30D5" w:rsidRDefault="000C0FA5" w:rsidP="001701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</w:rPr>
        <w:t>1.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จัดทำการ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ติดตามและประเมินผลแผนพัฒนาเทศบาลตำบลโซ่พิสัย ประจำปีงบประมาณ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พ.ศ. 2561</w:t>
      </w:r>
    </w:p>
    <w:p w:rsidR="001701B9" w:rsidRPr="008E30D5" w:rsidRDefault="00373ABA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วันพุธที่ 31 ตุลาคม 2561</w:t>
      </w:r>
    </w:p>
    <w:p w:rsidR="001701B9" w:rsidRPr="008E30D5" w:rsidRDefault="000C0FA5" w:rsidP="001701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</w:rPr>
        <w:t>1.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จัดทำการ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ติดตามและประเมินผลแผนพัฒนาเทศบาลตำบลโซ่พิสัย ประจำปีงบประมาณ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พ.ศ. 2561</w:t>
      </w:r>
    </w:p>
    <w:p w:rsidR="001701B9" w:rsidRPr="008E30D5" w:rsidRDefault="000C0FA5" w:rsidP="001701B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</w:rPr>
        <w:t>2.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เสนอร่างผลการ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ติดตามและประเมินผลแผนพัฒนาเทศบาลตำบลโซ่พิสัย ประจำปีงบประมาณ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พ.ศ. 2561</w:t>
      </w:r>
    </w:p>
    <w:p w:rsidR="001701B9" w:rsidRPr="008E30D5" w:rsidRDefault="000C0FA5" w:rsidP="001701B9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 xml:space="preserve">3.ประสาน 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ITA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กับ หัวหน้าฝ่ายธุรการ</w:t>
      </w:r>
    </w:p>
    <w:p w:rsidR="005A1EA0" w:rsidRDefault="005A1EA0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5A1EA0" w:rsidRDefault="005A1EA0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5A1EA0" w:rsidRDefault="005A1EA0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5A1EA0" w:rsidRDefault="00E50B97" w:rsidP="00E50B97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E30D5">
        <w:rPr>
          <w:rFonts w:ascii="TH SarabunIT๙" w:hAnsi="TH SarabunIT๙" w:cs="TH SarabunIT๙"/>
          <w:sz w:val="32"/>
          <w:szCs w:val="32"/>
          <w:cs/>
        </w:rPr>
        <w:t>วันพฤหัสบดี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A1EA0" w:rsidRDefault="005A1EA0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5A1EA0" w:rsidRDefault="005A1EA0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5A1EA0" w:rsidRDefault="005A1EA0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5A1EA0" w:rsidRDefault="005A1EA0" w:rsidP="005A1EA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:rsidR="001701B9" w:rsidRPr="008E30D5" w:rsidRDefault="00373ABA" w:rsidP="000C0FA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วันพฤหัสบดีที่ 1 พฤศจิกายน 2561</w:t>
      </w:r>
    </w:p>
    <w:p w:rsidR="001701B9" w:rsidRPr="00373ABA" w:rsidRDefault="005A1EA0" w:rsidP="001701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1.</w:t>
      </w:r>
      <w:r w:rsidR="00031F5C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031F5C">
        <w:rPr>
          <w:rFonts w:ascii="TH SarabunIT๙" w:hAnsi="TH SarabunIT๙" w:cs="TH SarabunIT๙" w:hint="cs"/>
          <w:sz w:val="32"/>
          <w:szCs w:val="32"/>
          <w:cs/>
        </w:rPr>
        <w:t>คณะกรรม</w:t>
      </w:r>
      <w:r w:rsidR="001701B9" w:rsidRPr="008E30D5">
        <w:rPr>
          <w:rFonts w:ascii="TH SarabunIT๙" w:hAnsi="TH SarabunIT๙" w:cs="TH SarabunIT๙"/>
          <w:sz w:val="32"/>
          <w:szCs w:val="32"/>
          <w:cs/>
        </w:rPr>
        <w:t>การ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ติดตามและประเมินผลแผนพัฒนาเทศบาลตำบลโซ่พิสัย ประจำปีงบประมาณ</w:t>
      </w:r>
      <w:r w:rsidR="001701B9" w:rsidRPr="008E30D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701B9" w:rsidRPr="008E30D5">
        <w:rPr>
          <w:rFonts w:ascii="TH SarabunIT๙" w:eastAsia="Calibri" w:hAnsi="TH SarabunIT๙" w:cs="TH SarabunIT๙"/>
          <w:sz w:val="32"/>
          <w:szCs w:val="32"/>
          <w:cs/>
        </w:rPr>
        <w:t>พ.ศ. 2561</w:t>
      </w:r>
    </w:p>
    <w:p w:rsidR="005A1EA0" w:rsidRDefault="005A1EA0" w:rsidP="009D1E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D1EE8" w:rsidRDefault="00E50B97" w:rsidP="008144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1EE8" w:rsidRPr="00B4179A">
        <w:rPr>
          <w:rFonts w:ascii="TH SarabunIT๙" w:hAnsi="TH SarabunIT๙" w:cs="TH SarabunIT๙"/>
          <w:sz w:val="32"/>
          <w:szCs w:val="32"/>
          <w:cs/>
        </w:rPr>
        <w:t>จึ</w:t>
      </w:r>
      <w:r w:rsidR="00952BA2">
        <w:rPr>
          <w:rFonts w:ascii="TH SarabunIT๙" w:hAnsi="TH SarabunIT๙" w:cs="TH SarabunIT๙"/>
          <w:sz w:val="32"/>
          <w:szCs w:val="32"/>
          <w:cs/>
        </w:rPr>
        <w:t>งเรียนมาเพื่อโปรดทราบ</w:t>
      </w:r>
      <w:r>
        <w:rPr>
          <w:rFonts w:ascii="TH SarabunIT๙" w:hAnsi="TH SarabunIT๙" w:cs="TH SarabunIT๙"/>
          <w:sz w:val="32"/>
          <w:szCs w:val="32"/>
          <w:cs/>
        </w:rPr>
        <w:t>และพิจารณ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C0BC4">
        <w:rPr>
          <w:rFonts w:ascii="TH SarabunIT๙" w:hAnsi="TH SarabunIT๙" w:cs="TH SarabunIT๙" w:hint="cs"/>
          <w:sz w:val="32"/>
          <w:szCs w:val="32"/>
          <w:cs/>
        </w:rPr>
        <w:t>แนะนำการปฏิบัติงานเพื่อจะได้ปรับปรุงการปฏิบัติงาน</w:t>
      </w:r>
      <w:r w:rsidR="00952BA2">
        <w:rPr>
          <w:rFonts w:ascii="TH SarabunIT๙" w:hAnsi="TH SarabunIT๙" w:cs="TH SarabunIT๙" w:hint="cs"/>
          <w:sz w:val="32"/>
          <w:szCs w:val="32"/>
          <w:cs/>
        </w:rPr>
        <w:t xml:space="preserve">ให้ดีขึ้น </w:t>
      </w:r>
      <w:r w:rsidR="001C0BC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814481" w:rsidRDefault="00814481" w:rsidP="00814481">
      <w:pPr>
        <w:rPr>
          <w:rFonts w:ascii="TH SarabunIT๙" w:hAnsi="TH SarabunIT๙" w:cs="TH SarabunIT๙"/>
          <w:sz w:val="32"/>
          <w:szCs w:val="32"/>
        </w:rPr>
      </w:pPr>
    </w:p>
    <w:p w:rsidR="00814481" w:rsidRDefault="00814481" w:rsidP="00814481">
      <w:pPr>
        <w:pStyle w:val="a3"/>
        <w:jc w:val="center"/>
        <w:rPr>
          <w:rFonts w:ascii="TH SarabunIT๙" w:hAnsi="TH SarabunIT๙" w:cs="TH SarabunIT๙"/>
        </w:rPr>
      </w:pPr>
    </w:p>
    <w:p w:rsidR="00814481" w:rsidRPr="00063387" w:rsidRDefault="00814481" w:rsidP="00814481">
      <w:pPr>
        <w:pStyle w:val="a3"/>
        <w:jc w:val="center"/>
        <w:rPr>
          <w:rFonts w:ascii="TH SarabunIT๙" w:hAnsi="TH SarabunIT๙" w:cs="TH SarabunIT๙"/>
        </w:rPr>
      </w:pPr>
      <w:r w:rsidRPr="00063387">
        <w:rPr>
          <w:rFonts w:ascii="TH SarabunIT๙" w:hAnsi="TH SarabunIT๙" w:cs="TH SarabunIT๙"/>
        </w:rPr>
        <w:t>(</w:t>
      </w:r>
      <w:r w:rsidRPr="00063387">
        <w:rPr>
          <w:rFonts w:ascii="TH SarabunIT๙" w:hAnsi="TH SarabunIT๙" w:cs="TH SarabunIT๙"/>
          <w:cs/>
        </w:rPr>
        <w:t>นายธงชัย  พลโยธา</w:t>
      </w:r>
      <w:r w:rsidRPr="00063387">
        <w:rPr>
          <w:rFonts w:ascii="TH SarabunIT๙" w:hAnsi="TH SarabunIT๙" w:cs="TH SarabunIT๙"/>
        </w:rPr>
        <w:t>)</w:t>
      </w:r>
    </w:p>
    <w:p w:rsidR="00814481" w:rsidRPr="00063387" w:rsidRDefault="00814481" w:rsidP="00814481">
      <w:pPr>
        <w:pStyle w:val="a3"/>
        <w:jc w:val="center"/>
        <w:rPr>
          <w:rFonts w:ascii="TH SarabunIT๙" w:hAnsi="TH SarabunIT๙" w:cs="TH SarabunIT๙"/>
          <w:cs/>
        </w:rPr>
      </w:pPr>
      <w:r w:rsidRPr="00063387">
        <w:rPr>
          <w:rFonts w:ascii="TH SarabunIT๙" w:hAnsi="TH SarabunIT๙" w:cs="TH SarabunIT๙"/>
          <w:cs/>
        </w:rPr>
        <w:t>นักวิเคราะห์นโยบายและแผน</w:t>
      </w:r>
      <w:r>
        <w:rPr>
          <w:rFonts w:ascii="TH SarabunIT๙" w:hAnsi="TH SarabunIT๙" w:cs="TH SarabunIT๙" w:hint="cs"/>
          <w:cs/>
        </w:rPr>
        <w:t>ปฏิบัติการ</w:t>
      </w:r>
    </w:p>
    <w:p w:rsidR="00814481" w:rsidRDefault="00814481" w:rsidP="00814481">
      <w:pPr>
        <w:rPr>
          <w:rFonts w:ascii="TH SarabunIT๙" w:hAnsi="TH SarabunIT๙" w:cs="TH SarabunIT๙"/>
          <w:sz w:val="32"/>
          <w:szCs w:val="32"/>
        </w:rPr>
      </w:pPr>
    </w:p>
    <w:p w:rsidR="00723E26" w:rsidRDefault="00723E26" w:rsidP="00814481">
      <w:pPr>
        <w:rPr>
          <w:rFonts w:ascii="TH SarabunIT๙" w:hAnsi="TH SarabunIT๙" w:cs="TH SarabunIT๙"/>
          <w:sz w:val="32"/>
          <w:szCs w:val="32"/>
        </w:rPr>
      </w:pPr>
    </w:p>
    <w:p w:rsidR="00723E26" w:rsidRDefault="00723E26" w:rsidP="00814481">
      <w:pPr>
        <w:rPr>
          <w:rFonts w:ascii="TH SarabunIT๙" w:hAnsi="TH SarabunIT๙" w:cs="TH SarabunIT๙"/>
          <w:sz w:val="32"/>
          <w:szCs w:val="32"/>
        </w:rPr>
      </w:pPr>
    </w:p>
    <w:p w:rsidR="00723E26" w:rsidRDefault="00A744BB" w:rsidP="00723E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23E26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</w:p>
    <w:p w:rsidR="00723E26" w:rsidRDefault="00723E26" w:rsidP="00723E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23E26" w:rsidRDefault="00723E26" w:rsidP="00723E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23E26" w:rsidRDefault="00723E26" w:rsidP="00723E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723E26" w:rsidRDefault="00723E26" w:rsidP="00723E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23E26" w:rsidRDefault="00723E26" w:rsidP="00723E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</w:p>
    <w:p w:rsidR="00723E26" w:rsidRDefault="00723E26" w:rsidP="00723E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23E26" w:rsidRDefault="00723E26" w:rsidP="00723E26">
      <w:pPr>
        <w:pStyle w:val="a3"/>
        <w:jc w:val="center"/>
        <w:rPr>
          <w:rFonts w:ascii="TH SarabunIT๙" w:hAnsi="TH SarabunIT๙" w:cs="TH SarabunIT๙"/>
        </w:rPr>
      </w:pPr>
    </w:p>
    <w:p w:rsidR="00723E26" w:rsidRDefault="00723E26" w:rsidP="00723E26">
      <w:pPr>
        <w:pStyle w:val="a3"/>
        <w:jc w:val="center"/>
        <w:rPr>
          <w:rFonts w:ascii="TH SarabunIT๙" w:hAnsi="TH SarabunIT๙" w:cs="TH SarabunIT๙"/>
        </w:rPr>
      </w:pPr>
    </w:p>
    <w:p w:rsidR="00723E26" w:rsidRPr="00063387" w:rsidRDefault="00723E26" w:rsidP="00723E26">
      <w:pPr>
        <w:pStyle w:val="a3"/>
        <w:jc w:val="center"/>
        <w:rPr>
          <w:rFonts w:ascii="TH SarabunIT๙" w:hAnsi="TH SarabunIT๙" w:cs="TH SarabunIT๙"/>
        </w:rPr>
      </w:pPr>
      <w:r w:rsidRPr="00063387">
        <w:rPr>
          <w:rFonts w:ascii="TH SarabunIT๙" w:hAnsi="TH SarabunIT๙" w:cs="TH SarabunIT๙"/>
        </w:rPr>
        <w:t>(</w:t>
      </w:r>
      <w:r w:rsidRPr="00063387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อุรคินทร์  คุณพรม</w:t>
      </w:r>
      <w:r w:rsidRPr="00063387">
        <w:rPr>
          <w:rFonts w:ascii="TH SarabunIT๙" w:hAnsi="TH SarabunIT๙" w:cs="TH SarabunIT๙"/>
        </w:rPr>
        <w:t>)</w:t>
      </w:r>
    </w:p>
    <w:p w:rsidR="00723E26" w:rsidRPr="00063387" w:rsidRDefault="00723E26" w:rsidP="00723E26">
      <w:pPr>
        <w:pStyle w:val="a3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หัวหน้าสำนักปลัด</w:t>
      </w:r>
    </w:p>
    <w:sectPr w:rsidR="00723E26" w:rsidRPr="00063387" w:rsidSect="006A1458">
      <w:pgSz w:w="11906" w:h="16838" w:code="9"/>
      <w:pgMar w:top="567" w:right="1133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2C3B"/>
    <w:multiLevelType w:val="hybridMultilevel"/>
    <w:tmpl w:val="489012FC"/>
    <w:lvl w:ilvl="0" w:tplc="D9F2AA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>
    <w:applyBreakingRules/>
  </w:compat>
  <w:rsids>
    <w:rsidRoot w:val="00A24F6C"/>
    <w:rsid w:val="000069A4"/>
    <w:rsid w:val="00015854"/>
    <w:rsid w:val="00026E33"/>
    <w:rsid w:val="00031F5C"/>
    <w:rsid w:val="00032CA1"/>
    <w:rsid w:val="00033F17"/>
    <w:rsid w:val="00035B40"/>
    <w:rsid w:val="000A2A5F"/>
    <w:rsid w:val="000A6864"/>
    <w:rsid w:val="000B2D10"/>
    <w:rsid w:val="000B43D6"/>
    <w:rsid w:val="000B6BD3"/>
    <w:rsid w:val="000C0FA5"/>
    <w:rsid w:val="000C3B5C"/>
    <w:rsid w:val="000C44FD"/>
    <w:rsid w:val="000D2808"/>
    <w:rsid w:val="000D3E36"/>
    <w:rsid w:val="000E67F3"/>
    <w:rsid w:val="000F6805"/>
    <w:rsid w:val="00100995"/>
    <w:rsid w:val="00102EE1"/>
    <w:rsid w:val="00120A0F"/>
    <w:rsid w:val="00121D2F"/>
    <w:rsid w:val="001248B9"/>
    <w:rsid w:val="00155FE3"/>
    <w:rsid w:val="001701B9"/>
    <w:rsid w:val="001C0BC4"/>
    <w:rsid w:val="001C4B7E"/>
    <w:rsid w:val="001E780F"/>
    <w:rsid w:val="0020097F"/>
    <w:rsid w:val="00204AA7"/>
    <w:rsid w:val="002157B8"/>
    <w:rsid w:val="0022763A"/>
    <w:rsid w:val="00247D2C"/>
    <w:rsid w:val="002537D2"/>
    <w:rsid w:val="00262576"/>
    <w:rsid w:val="0026524E"/>
    <w:rsid w:val="00275DB5"/>
    <w:rsid w:val="00290A65"/>
    <w:rsid w:val="00291A89"/>
    <w:rsid w:val="002A1937"/>
    <w:rsid w:val="002C1F8F"/>
    <w:rsid w:val="002C3F0E"/>
    <w:rsid w:val="002C715B"/>
    <w:rsid w:val="002D61D2"/>
    <w:rsid w:val="002F4516"/>
    <w:rsid w:val="003237C5"/>
    <w:rsid w:val="00336B8E"/>
    <w:rsid w:val="00347B75"/>
    <w:rsid w:val="00350FB4"/>
    <w:rsid w:val="0035574A"/>
    <w:rsid w:val="00356D46"/>
    <w:rsid w:val="00361379"/>
    <w:rsid w:val="00361DB9"/>
    <w:rsid w:val="00362846"/>
    <w:rsid w:val="00373ABA"/>
    <w:rsid w:val="0038058E"/>
    <w:rsid w:val="003B128A"/>
    <w:rsid w:val="003D0814"/>
    <w:rsid w:val="003D4867"/>
    <w:rsid w:val="004017F6"/>
    <w:rsid w:val="00403CC3"/>
    <w:rsid w:val="0041519A"/>
    <w:rsid w:val="00435FC9"/>
    <w:rsid w:val="0044226E"/>
    <w:rsid w:val="00470AD9"/>
    <w:rsid w:val="004A49D5"/>
    <w:rsid w:val="004A66DF"/>
    <w:rsid w:val="004A7D71"/>
    <w:rsid w:val="004C12F3"/>
    <w:rsid w:val="004C1744"/>
    <w:rsid w:val="004D02C2"/>
    <w:rsid w:val="004D7AFD"/>
    <w:rsid w:val="004E3DBE"/>
    <w:rsid w:val="00500C57"/>
    <w:rsid w:val="005102B1"/>
    <w:rsid w:val="00514752"/>
    <w:rsid w:val="005A144F"/>
    <w:rsid w:val="005A1EA0"/>
    <w:rsid w:val="005D0F77"/>
    <w:rsid w:val="005E1552"/>
    <w:rsid w:val="006053CC"/>
    <w:rsid w:val="006136DD"/>
    <w:rsid w:val="006438F4"/>
    <w:rsid w:val="006570DD"/>
    <w:rsid w:val="00666CBF"/>
    <w:rsid w:val="00685F15"/>
    <w:rsid w:val="00694243"/>
    <w:rsid w:val="006A1458"/>
    <w:rsid w:val="006B559F"/>
    <w:rsid w:val="006C3819"/>
    <w:rsid w:val="006C45CB"/>
    <w:rsid w:val="006C69FB"/>
    <w:rsid w:val="006D7BF5"/>
    <w:rsid w:val="006E4645"/>
    <w:rsid w:val="006F53DB"/>
    <w:rsid w:val="006F7756"/>
    <w:rsid w:val="00700350"/>
    <w:rsid w:val="00704386"/>
    <w:rsid w:val="00714800"/>
    <w:rsid w:val="00723E26"/>
    <w:rsid w:val="007301D2"/>
    <w:rsid w:val="00733653"/>
    <w:rsid w:val="0075419E"/>
    <w:rsid w:val="00766711"/>
    <w:rsid w:val="007711A3"/>
    <w:rsid w:val="007753F2"/>
    <w:rsid w:val="00794C2C"/>
    <w:rsid w:val="00796720"/>
    <w:rsid w:val="007B5E77"/>
    <w:rsid w:val="007C0CF2"/>
    <w:rsid w:val="007F2A0D"/>
    <w:rsid w:val="00813492"/>
    <w:rsid w:val="00814481"/>
    <w:rsid w:val="00826C4F"/>
    <w:rsid w:val="00830443"/>
    <w:rsid w:val="00856871"/>
    <w:rsid w:val="0086104A"/>
    <w:rsid w:val="00865E4A"/>
    <w:rsid w:val="00872C08"/>
    <w:rsid w:val="008A1A0A"/>
    <w:rsid w:val="008C15C2"/>
    <w:rsid w:val="008C30AB"/>
    <w:rsid w:val="008C7F07"/>
    <w:rsid w:val="008D524D"/>
    <w:rsid w:val="008D62C8"/>
    <w:rsid w:val="008D6CDD"/>
    <w:rsid w:val="008E1C1E"/>
    <w:rsid w:val="008E65E8"/>
    <w:rsid w:val="008E71D7"/>
    <w:rsid w:val="008F038F"/>
    <w:rsid w:val="008F4025"/>
    <w:rsid w:val="00911459"/>
    <w:rsid w:val="00924910"/>
    <w:rsid w:val="00927C97"/>
    <w:rsid w:val="009335E4"/>
    <w:rsid w:val="00936482"/>
    <w:rsid w:val="009379B5"/>
    <w:rsid w:val="00952BA2"/>
    <w:rsid w:val="009549E9"/>
    <w:rsid w:val="00983679"/>
    <w:rsid w:val="00993244"/>
    <w:rsid w:val="009C2055"/>
    <w:rsid w:val="009C4A0C"/>
    <w:rsid w:val="009D1EE8"/>
    <w:rsid w:val="009D6E23"/>
    <w:rsid w:val="009F2F0A"/>
    <w:rsid w:val="00A1082F"/>
    <w:rsid w:val="00A23EF9"/>
    <w:rsid w:val="00A24F6C"/>
    <w:rsid w:val="00A31CAF"/>
    <w:rsid w:val="00A744BB"/>
    <w:rsid w:val="00A93A81"/>
    <w:rsid w:val="00A97CD8"/>
    <w:rsid w:val="00AB6235"/>
    <w:rsid w:val="00AD7CC3"/>
    <w:rsid w:val="00AE1991"/>
    <w:rsid w:val="00B26438"/>
    <w:rsid w:val="00B26883"/>
    <w:rsid w:val="00B32000"/>
    <w:rsid w:val="00B60464"/>
    <w:rsid w:val="00B63ACB"/>
    <w:rsid w:val="00B73FA3"/>
    <w:rsid w:val="00BA33E8"/>
    <w:rsid w:val="00BB584A"/>
    <w:rsid w:val="00BC458D"/>
    <w:rsid w:val="00BC5A74"/>
    <w:rsid w:val="00BD72DB"/>
    <w:rsid w:val="00BE2448"/>
    <w:rsid w:val="00BF39B3"/>
    <w:rsid w:val="00BF5251"/>
    <w:rsid w:val="00C018FE"/>
    <w:rsid w:val="00C1114A"/>
    <w:rsid w:val="00C3529B"/>
    <w:rsid w:val="00C4515C"/>
    <w:rsid w:val="00C5389F"/>
    <w:rsid w:val="00C559A7"/>
    <w:rsid w:val="00C76836"/>
    <w:rsid w:val="00CF03B8"/>
    <w:rsid w:val="00CF68BC"/>
    <w:rsid w:val="00D22B9D"/>
    <w:rsid w:val="00D264B5"/>
    <w:rsid w:val="00D47282"/>
    <w:rsid w:val="00D61580"/>
    <w:rsid w:val="00D67E61"/>
    <w:rsid w:val="00D9325B"/>
    <w:rsid w:val="00D951FE"/>
    <w:rsid w:val="00DB2DC3"/>
    <w:rsid w:val="00DB5899"/>
    <w:rsid w:val="00DC66F8"/>
    <w:rsid w:val="00DD7AAA"/>
    <w:rsid w:val="00DE7D27"/>
    <w:rsid w:val="00E025FC"/>
    <w:rsid w:val="00E17A15"/>
    <w:rsid w:val="00E273C1"/>
    <w:rsid w:val="00E47696"/>
    <w:rsid w:val="00E50B97"/>
    <w:rsid w:val="00E54B8D"/>
    <w:rsid w:val="00E55C33"/>
    <w:rsid w:val="00E63F3A"/>
    <w:rsid w:val="00E7009A"/>
    <w:rsid w:val="00E84672"/>
    <w:rsid w:val="00E84BA9"/>
    <w:rsid w:val="00E85CFF"/>
    <w:rsid w:val="00E8707E"/>
    <w:rsid w:val="00E91909"/>
    <w:rsid w:val="00EA5D0E"/>
    <w:rsid w:val="00EC7652"/>
    <w:rsid w:val="00ED061F"/>
    <w:rsid w:val="00ED15D3"/>
    <w:rsid w:val="00ED3AB5"/>
    <w:rsid w:val="00ED47DD"/>
    <w:rsid w:val="00EE4925"/>
    <w:rsid w:val="00EE7E76"/>
    <w:rsid w:val="00F3350C"/>
    <w:rsid w:val="00F51F5D"/>
    <w:rsid w:val="00F66FD5"/>
    <w:rsid w:val="00F67B55"/>
    <w:rsid w:val="00F7163C"/>
    <w:rsid w:val="00F72AF4"/>
    <w:rsid w:val="00F97989"/>
    <w:rsid w:val="00FA1967"/>
    <w:rsid w:val="00FE5A8D"/>
    <w:rsid w:val="00FE620B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9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7009A"/>
    <w:pPr>
      <w:keepNext/>
      <w:jc w:val="center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2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009A"/>
    <w:rPr>
      <w:rFonts w:ascii="Cordi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rsid w:val="00E7009A"/>
    <w:pPr>
      <w:ind w:right="-341"/>
    </w:pPr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7009A"/>
    <w:rPr>
      <w:rFonts w:ascii="Cordi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E7009A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7009A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ED061F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0A2A5F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A2A5F"/>
    <w:rPr>
      <w:rFonts w:ascii="Leelawadee" w:eastAsia="Cordia New" w:hAnsi="Leelawadee" w:cs="Angsana New"/>
      <w:sz w:val="18"/>
      <w:szCs w:val="22"/>
    </w:rPr>
  </w:style>
  <w:style w:type="paragraph" w:styleId="a8">
    <w:name w:val="Title"/>
    <w:basedOn w:val="a"/>
    <w:link w:val="a9"/>
    <w:qFormat/>
    <w:rsid w:val="009379B5"/>
    <w:pPr>
      <w:jc w:val="center"/>
    </w:pPr>
    <w:rPr>
      <w:b/>
      <w:bCs/>
      <w:sz w:val="44"/>
      <w:szCs w:val="44"/>
    </w:rPr>
  </w:style>
  <w:style w:type="character" w:customStyle="1" w:styleId="a9">
    <w:name w:val="ชื่อเรื่อง อักขระ"/>
    <w:basedOn w:val="a0"/>
    <w:link w:val="a8"/>
    <w:rsid w:val="009379B5"/>
    <w:rPr>
      <w:rFonts w:ascii="Cordia New" w:eastAsia="Cordia New" w:hAnsi="Cordia New" w:cs="Angsana New"/>
      <w:b/>
      <w:bCs/>
      <w:sz w:val="44"/>
      <w:szCs w:val="44"/>
    </w:rPr>
  </w:style>
  <w:style w:type="paragraph" w:styleId="aa">
    <w:name w:val="Subtitle"/>
    <w:basedOn w:val="a"/>
    <w:link w:val="ab"/>
    <w:qFormat/>
    <w:rsid w:val="009379B5"/>
    <w:rPr>
      <w:b/>
      <w:bCs/>
      <w:sz w:val="36"/>
      <w:szCs w:val="36"/>
    </w:rPr>
  </w:style>
  <w:style w:type="character" w:customStyle="1" w:styleId="ab">
    <w:name w:val="ชื่อเรื่องรอง อักขระ"/>
    <w:basedOn w:val="a0"/>
    <w:link w:val="aa"/>
    <w:rsid w:val="009379B5"/>
    <w:rPr>
      <w:rFonts w:ascii="Cordia New" w:eastAsia="Cordia New" w:hAnsi="Cordia New" w:cs="Angsana New"/>
      <w:b/>
      <w:bCs/>
      <w:sz w:val="36"/>
      <w:szCs w:val="36"/>
    </w:rPr>
  </w:style>
  <w:style w:type="paragraph" w:styleId="ac">
    <w:name w:val="Normal (Web)"/>
    <w:basedOn w:val="a"/>
    <w:uiPriority w:val="99"/>
    <w:semiHidden/>
    <w:unhideWhenUsed/>
    <w:rsid w:val="000B2D10"/>
    <w:rPr>
      <w:rFonts w:ascii="Times New Roman" w:hAnsi="Times New Roman"/>
      <w:sz w:val="24"/>
      <w:szCs w:val="3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D72DB"/>
    <w:rPr>
      <w:rFonts w:asciiTheme="majorHAnsi" w:eastAsiaTheme="majorEastAsia" w:hAnsiTheme="majorHAnsi" w:cstheme="majorBidi"/>
      <w:b/>
      <w:bCs/>
      <w:color w:val="5B9BD5" w:themeColor="accent1"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BD72DB"/>
    <w:rPr>
      <w:color w:val="0000FF"/>
      <w:u w:val="single"/>
    </w:rPr>
  </w:style>
  <w:style w:type="paragraph" w:customStyle="1" w:styleId="Default">
    <w:name w:val="Default"/>
    <w:rsid w:val="006E464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sekcity</cp:lastModifiedBy>
  <cp:revision>200</cp:revision>
  <cp:lastPrinted>2018-11-05T03:52:00Z</cp:lastPrinted>
  <dcterms:created xsi:type="dcterms:W3CDTF">2016-02-15T06:42:00Z</dcterms:created>
  <dcterms:modified xsi:type="dcterms:W3CDTF">2018-11-05T03:52:00Z</dcterms:modified>
</cp:coreProperties>
</file>